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F8" w:rsidRDefault="007132F8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20E8997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90650" cy="140970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325" w:rsidRDefault="00F85325"/>
    <w:p w:rsidR="00F85325" w:rsidRDefault="00F85325"/>
    <w:p w:rsidR="00BD6CF8" w:rsidRDefault="007132F8">
      <w:r>
        <w:rPr>
          <w:noProof/>
        </w:rPr>
        <w:drawing>
          <wp:anchor distT="0" distB="0" distL="114300" distR="114300" simplePos="0" relativeHeight="251658240" behindDoc="0" locked="0" layoutInCell="1" allowOverlap="1" wp14:anchorId="5B7DABB5">
            <wp:simplePos x="0" y="0"/>
            <wp:positionH relativeFrom="margin">
              <wp:posOffset>-210185</wp:posOffset>
            </wp:positionH>
            <wp:positionV relativeFrom="paragraph">
              <wp:posOffset>495935</wp:posOffset>
            </wp:positionV>
            <wp:extent cx="7021195" cy="775335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="00F85325">
        <w:rPr>
          <w:noProof/>
        </w:rPr>
        <w:lastRenderedPageBreak/>
        <w:drawing>
          <wp:inline distT="0" distB="0" distL="0" distR="0" wp14:anchorId="6A904B69" wp14:editId="1EC8561D">
            <wp:extent cx="6894282" cy="82677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9216" cy="829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CF8" w:rsidSect="00F85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F8"/>
    <w:rsid w:val="007132F8"/>
    <w:rsid w:val="00892E15"/>
    <w:rsid w:val="00BD6CF8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984E-96E5-4C87-9872-9593673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Fisk</dc:creator>
  <cp:keywords/>
  <dc:description/>
  <cp:lastModifiedBy>Lucy Thomas</cp:lastModifiedBy>
  <cp:revision>2</cp:revision>
  <dcterms:created xsi:type="dcterms:W3CDTF">2023-10-03T13:36:00Z</dcterms:created>
  <dcterms:modified xsi:type="dcterms:W3CDTF">2023-10-03T13:36:00Z</dcterms:modified>
</cp:coreProperties>
</file>